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BB8" w:rsidRDefault="00072BB8" w:rsidP="00615348">
      <w:pPr>
        <w:jc w:val="center"/>
        <w:rPr>
          <w:rFonts w:asciiTheme="minorHAnsi" w:hAnsiTheme="minorHAnsi"/>
          <w:b/>
          <w:color w:val="FF0000"/>
          <w:sz w:val="40"/>
        </w:rPr>
      </w:pPr>
      <w:r>
        <w:rPr>
          <w:noProof/>
        </w:rPr>
        <w:drawing>
          <wp:inline distT="0" distB="0" distL="0" distR="0" wp14:anchorId="3B40F1A9" wp14:editId="4583BFEE">
            <wp:extent cx="3600000" cy="286579"/>
            <wp:effectExtent l="0" t="0" r="6985" b="0"/>
            <wp:docPr id="2" name="Picture 2" descr="Macintosh HD:Work:QSA:QSA A4 Facilitator Sheets:MoM Logo Titl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Work:QSA:QSA A4 Facilitator Sheets:MoM Logo Title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86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399" w:rsidRPr="00072BB8" w:rsidRDefault="00A47C1D" w:rsidP="00615348">
      <w:pPr>
        <w:jc w:val="center"/>
        <w:rPr>
          <w:rFonts w:asciiTheme="minorHAnsi" w:hAnsiTheme="minorHAnsi"/>
          <w:b/>
          <w:color w:val="FF0000"/>
          <w:sz w:val="40"/>
        </w:rPr>
      </w:pPr>
      <w:r>
        <w:rPr>
          <w:rFonts w:asciiTheme="minorHAnsi" w:hAnsiTheme="minorHAnsi"/>
          <w:b/>
          <w:color w:val="FF0000"/>
          <w:sz w:val="40"/>
        </w:rPr>
        <w:t xml:space="preserve">Family Learning </w:t>
      </w:r>
      <w:bookmarkStart w:id="0" w:name="_GoBack"/>
      <w:r>
        <w:rPr>
          <w:rFonts w:asciiTheme="minorHAnsi" w:hAnsiTheme="minorHAnsi"/>
          <w:b/>
          <w:color w:val="FF0000"/>
          <w:sz w:val="40"/>
        </w:rPr>
        <w:t>Answers</w:t>
      </w:r>
      <w:bookmarkEnd w:id="0"/>
    </w:p>
    <w:p w:rsidR="00615348" w:rsidRPr="00615348" w:rsidRDefault="00615348">
      <w:pPr>
        <w:rPr>
          <w:rFonts w:asciiTheme="minorHAnsi" w:hAnsiTheme="minorHAnsi"/>
        </w:rPr>
      </w:pPr>
    </w:p>
    <w:p w:rsidR="00615348" w:rsidRPr="00315184" w:rsidRDefault="00615348" w:rsidP="00615348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315184">
        <w:rPr>
          <w:rFonts w:asciiTheme="minorHAnsi" w:hAnsiTheme="minorHAnsi"/>
          <w:b/>
        </w:rPr>
        <w:t xml:space="preserve">Give another </w:t>
      </w:r>
      <w:r w:rsidR="00D21930" w:rsidRPr="00315184">
        <w:rPr>
          <w:rFonts w:asciiTheme="minorHAnsi" w:hAnsiTheme="minorHAnsi"/>
          <w:b/>
        </w:rPr>
        <w:t xml:space="preserve">two </w:t>
      </w:r>
      <w:r w:rsidRPr="00315184">
        <w:rPr>
          <w:rFonts w:asciiTheme="minorHAnsi" w:hAnsiTheme="minorHAnsi"/>
          <w:b/>
        </w:rPr>
        <w:t>word</w:t>
      </w:r>
      <w:r w:rsidR="00D21930" w:rsidRPr="00315184">
        <w:rPr>
          <w:rFonts w:asciiTheme="minorHAnsi" w:hAnsiTheme="minorHAnsi"/>
          <w:b/>
        </w:rPr>
        <w:t>s</w:t>
      </w:r>
      <w:r w:rsidRPr="00315184">
        <w:rPr>
          <w:rFonts w:asciiTheme="minorHAnsi" w:hAnsiTheme="minorHAnsi"/>
          <w:b/>
        </w:rPr>
        <w:t xml:space="preserve"> for </w:t>
      </w:r>
      <w:r w:rsidR="004F3DC8" w:rsidRPr="00315184">
        <w:rPr>
          <w:rFonts w:asciiTheme="minorHAnsi" w:hAnsiTheme="minorHAnsi"/>
          <w:b/>
        </w:rPr>
        <w:t>money</w:t>
      </w:r>
      <w:r w:rsidR="00D21930" w:rsidRPr="00315184">
        <w:rPr>
          <w:rFonts w:asciiTheme="minorHAnsi" w:hAnsiTheme="minorHAnsi"/>
          <w:b/>
        </w:rPr>
        <w:t>, other than money</w:t>
      </w:r>
      <w:r w:rsidR="004F3DC8" w:rsidRPr="00315184">
        <w:rPr>
          <w:rFonts w:asciiTheme="minorHAnsi" w:hAnsiTheme="minorHAnsi"/>
          <w:b/>
        </w:rPr>
        <w:t>?</w:t>
      </w:r>
    </w:p>
    <w:p w:rsidR="00615348" w:rsidRPr="00315184" w:rsidRDefault="00615348" w:rsidP="00615348">
      <w:pPr>
        <w:pStyle w:val="ListParagraph"/>
        <w:rPr>
          <w:rFonts w:asciiTheme="minorHAnsi" w:hAnsiTheme="minorHAnsi"/>
        </w:rPr>
      </w:pPr>
      <w:r w:rsidRPr="00315184">
        <w:rPr>
          <w:rFonts w:asciiTheme="minorHAnsi" w:hAnsiTheme="minorHAnsi"/>
        </w:rPr>
        <w:t xml:space="preserve">(Cash, </w:t>
      </w:r>
      <w:proofErr w:type="spellStart"/>
      <w:r w:rsidRPr="00315184">
        <w:rPr>
          <w:rFonts w:asciiTheme="minorHAnsi" w:hAnsiTheme="minorHAnsi"/>
        </w:rPr>
        <w:t>wonga</w:t>
      </w:r>
      <w:proofErr w:type="spellEnd"/>
      <w:r w:rsidRPr="00315184">
        <w:rPr>
          <w:rFonts w:asciiTheme="minorHAnsi" w:hAnsiTheme="minorHAnsi"/>
        </w:rPr>
        <w:t xml:space="preserve">, dosh, </w:t>
      </w:r>
      <w:proofErr w:type="spellStart"/>
      <w:r w:rsidRPr="00315184">
        <w:rPr>
          <w:rFonts w:asciiTheme="minorHAnsi" w:hAnsiTheme="minorHAnsi"/>
        </w:rPr>
        <w:t>mula</w:t>
      </w:r>
      <w:proofErr w:type="spellEnd"/>
      <w:r w:rsidRPr="00315184">
        <w:rPr>
          <w:rFonts w:asciiTheme="minorHAnsi" w:hAnsiTheme="minorHAnsi"/>
        </w:rPr>
        <w:t>, bread, wedge)</w:t>
      </w:r>
      <w:r w:rsidR="00D21930" w:rsidRPr="00315184">
        <w:rPr>
          <w:rFonts w:asciiTheme="minorHAnsi" w:hAnsiTheme="minorHAnsi"/>
        </w:rPr>
        <w:t xml:space="preserve"> </w:t>
      </w:r>
      <w:r w:rsidR="00D21930" w:rsidRPr="00315184">
        <w:rPr>
          <w:rFonts w:asciiTheme="minorHAnsi" w:hAnsiTheme="minorHAnsi"/>
          <w:color w:val="FF0000"/>
        </w:rPr>
        <w:t>2 points</w:t>
      </w:r>
    </w:p>
    <w:p w:rsidR="00615348" w:rsidRPr="00315184" w:rsidRDefault="00615348" w:rsidP="00615348">
      <w:pPr>
        <w:pStyle w:val="ListParagraph"/>
        <w:rPr>
          <w:rFonts w:asciiTheme="minorHAnsi" w:hAnsiTheme="minorHAnsi"/>
        </w:rPr>
      </w:pPr>
    </w:p>
    <w:p w:rsidR="004257A3" w:rsidRPr="009B7C66" w:rsidRDefault="004257A3" w:rsidP="004257A3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Name three things you NEED to buy? </w:t>
      </w:r>
      <w:r>
        <w:rPr>
          <w:rFonts w:asciiTheme="minorHAnsi" w:hAnsiTheme="minorHAnsi"/>
          <w:color w:val="FF0000"/>
        </w:rPr>
        <w:t>3</w:t>
      </w:r>
      <w:r w:rsidRPr="000201D4">
        <w:rPr>
          <w:rFonts w:asciiTheme="minorHAnsi" w:hAnsiTheme="minorHAnsi"/>
          <w:color w:val="FF0000"/>
        </w:rPr>
        <w:t xml:space="preserve"> points</w:t>
      </w:r>
    </w:p>
    <w:p w:rsidR="004257A3" w:rsidRPr="004257A3" w:rsidRDefault="004257A3" w:rsidP="004257A3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>Rent, TV licence, Council Tax etc</w:t>
      </w:r>
    </w:p>
    <w:p w:rsidR="004257A3" w:rsidRPr="009B7C66" w:rsidRDefault="004257A3" w:rsidP="004257A3">
      <w:pPr>
        <w:pStyle w:val="ListParagraph"/>
        <w:rPr>
          <w:rFonts w:asciiTheme="minorHAnsi" w:hAnsiTheme="minorHAnsi"/>
          <w:b/>
        </w:rPr>
      </w:pPr>
    </w:p>
    <w:p w:rsidR="004257A3" w:rsidRPr="009B7C66" w:rsidRDefault="004257A3" w:rsidP="004257A3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Name three things you WANT to buy? </w:t>
      </w:r>
      <w:r>
        <w:rPr>
          <w:rFonts w:asciiTheme="minorHAnsi" w:hAnsiTheme="minorHAnsi"/>
          <w:color w:val="FF0000"/>
        </w:rPr>
        <w:t>3</w:t>
      </w:r>
      <w:r w:rsidRPr="000201D4">
        <w:rPr>
          <w:rFonts w:asciiTheme="minorHAnsi" w:hAnsiTheme="minorHAnsi"/>
          <w:color w:val="FF0000"/>
        </w:rPr>
        <w:t xml:space="preserve"> points</w:t>
      </w:r>
    </w:p>
    <w:p w:rsidR="004F3DC8" w:rsidRDefault="004257A3" w:rsidP="00615348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Designer clothes, iPad, takeaway </w:t>
      </w:r>
    </w:p>
    <w:p w:rsidR="004257A3" w:rsidRPr="00315184" w:rsidRDefault="004257A3" w:rsidP="00615348">
      <w:pPr>
        <w:pStyle w:val="ListParagraph"/>
        <w:rPr>
          <w:rFonts w:asciiTheme="minorHAnsi" w:hAnsiTheme="minorHAnsi"/>
        </w:rPr>
      </w:pPr>
    </w:p>
    <w:p w:rsidR="00615348" w:rsidRPr="00315184" w:rsidRDefault="00615348" w:rsidP="00615348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315184">
        <w:rPr>
          <w:rFonts w:asciiTheme="minorHAnsi" w:hAnsiTheme="minorHAnsi"/>
          <w:b/>
        </w:rPr>
        <w:t xml:space="preserve">Where </w:t>
      </w:r>
      <w:r w:rsidR="00D21930" w:rsidRPr="00315184">
        <w:rPr>
          <w:rFonts w:asciiTheme="minorHAnsi" w:hAnsiTheme="minorHAnsi"/>
          <w:b/>
        </w:rPr>
        <w:t>are coins</w:t>
      </w:r>
      <w:r w:rsidR="004F3DC8" w:rsidRPr="00315184">
        <w:rPr>
          <w:rFonts w:asciiTheme="minorHAnsi" w:hAnsiTheme="minorHAnsi"/>
          <w:b/>
        </w:rPr>
        <w:t xml:space="preserve"> m</w:t>
      </w:r>
      <w:r w:rsidRPr="00315184">
        <w:rPr>
          <w:rFonts w:asciiTheme="minorHAnsi" w:hAnsiTheme="minorHAnsi"/>
          <w:b/>
        </w:rPr>
        <w:t>oney made in Britain</w:t>
      </w:r>
      <w:r w:rsidR="004F3DC8" w:rsidRPr="00315184">
        <w:rPr>
          <w:rFonts w:asciiTheme="minorHAnsi" w:hAnsiTheme="minorHAnsi"/>
          <w:b/>
        </w:rPr>
        <w:t>?</w:t>
      </w:r>
    </w:p>
    <w:p w:rsidR="00615348" w:rsidRPr="00315184" w:rsidRDefault="00615348" w:rsidP="00615348">
      <w:pPr>
        <w:pStyle w:val="ListParagraph"/>
        <w:rPr>
          <w:rFonts w:asciiTheme="minorHAnsi" w:hAnsiTheme="minorHAnsi"/>
        </w:rPr>
      </w:pPr>
      <w:r w:rsidRPr="00315184">
        <w:rPr>
          <w:rFonts w:asciiTheme="minorHAnsi" w:hAnsiTheme="minorHAnsi"/>
        </w:rPr>
        <w:t>(The Royal Mint</w:t>
      </w:r>
      <w:r w:rsidR="00072BB8">
        <w:rPr>
          <w:rFonts w:asciiTheme="minorHAnsi" w:hAnsiTheme="minorHAnsi"/>
        </w:rPr>
        <w:t>, they also make coins for other countries</w:t>
      </w:r>
      <w:r w:rsidRPr="00315184">
        <w:rPr>
          <w:rFonts w:asciiTheme="minorHAnsi" w:hAnsiTheme="minorHAnsi"/>
        </w:rPr>
        <w:t>)</w:t>
      </w:r>
      <w:r w:rsidR="00D21930" w:rsidRPr="00315184">
        <w:rPr>
          <w:rFonts w:asciiTheme="minorHAnsi" w:hAnsiTheme="minorHAnsi"/>
        </w:rPr>
        <w:t xml:space="preserve"> </w:t>
      </w:r>
      <w:r w:rsidR="00D21930" w:rsidRPr="00315184">
        <w:rPr>
          <w:rFonts w:asciiTheme="minorHAnsi" w:hAnsiTheme="minorHAnsi"/>
          <w:color w:val="FF0000"/>
        </w:rPr>
        <w:t>1 point</w:t>
      </w:r>
    </w:p>
    <w:p w:rsidR="004F3DC8" w:rsidRPr="00315184" w:rsidRDefault="004F3DC8" w:rsidP="004F3DC8">
      <w:pPr>
        <w:pStyle w:val="ListParagraph"/>
        <w:rPr>
          <w:rFonts w:asciiTheme="minorHAnsi" w:hAnsiTheme="minorHAnsi"/>
        </w:rPr>
      </w:pPr>
    </w:p>
    <w:p w:rsidR="00615348" w:rsidRPr="00315184" w:rsidRDefault="00D21930" w:rsidP="00615348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315184">
        <w:rPr>
          <w:rFonts w:asciiTheme="minorHAnsi" w:hAnsiTheme="minorHAnsi"/>
          <w:b/>
        </w:rPr>
        <w:t>How many different coin denominations</w:t>
      </w:r>
      <w:r w:rsidR="00615348" w:rsidRPr="00315184">
        <w:rPr>
          <w:rFonts w:asciiTheme="minorHAnsi" w:hAnsiTheme="minorHAnsi"/>
          <w:b/>
        </w:rPr>
        <w:t xml:space="preserve"> are there in </w:t>
      </w:r>
      <w:r w:rsidR="004F3DC8" w:rsidRPr="00315184">
        <w:rPr>
          <w:rFonts w:asciiTheme="minorHAnsi" w:hAnsiTheme="minorHAnsi"/>
          <w:b/>
        </w:rPr>
        <w:t>the UK</w:t>
      </w:r>
      <w:r w:rsidRPr="00315184">
        <w:rPr>
          <w:rFonts w:asciiTheme="minorHAnsi" w:hAnsiTheme="minorHAnsi"/>
          <w:b/>
        </w:rPr>
        <w:t>, (in general circulation</w:t>
      </w:r>
      <w:r w:rsidR="004F3DC8" w:rsidRPr="00315184">
        <w:rPr>
          <w:rFonts w:asciiTheme="minorHAnsi" w:hAnsiTheme="minorHAnsi"/>
          <w:b/>
        </w:rPr>
        <w:t>?</w:t>
      </w:r>
    </w:p>
    <w:p w:rsidR="00315184" w:rsidRDefault="004F3DC8" w:rsidP="00315184">
      <w:pPr>
        <w:pStyle w:val="ListParagraph"/>
        <w:rPr>
          <w:rFonts w:asciiTheme="minorHAnsi" w:hAnsiTheme="minorHAnsi"/>
          <w:b/>
          <w:color w:val="FF0000"/>
        </w:rPr>
      </w:pPr>
      <w:r w:rsidRPr="00315184">
        <w:rPr>
          <w:rFonts w:asciiTheme="minorHAnsi" w:hAnsiTheme="minorHAnsi"/>
        </w:rPr>
        <w:t>(1p, 2p, 5p,</w:t>
      </w:r>
      <w:r w:rsidR="00072BB8">
        <w:rPr>
          <w:rFonts w:asciiTheme="minorHAnsi" w:hAnsiTheme="minorHAnsi"/>
        </w:rPr>
        <w:t xml:space="preserve"> </w:t>
      </w:r>
      <w:r w:rsidR="00D21930" w:rsidRPr="00315184">
        <w:rPr>
          <w:rFonts w:asciiTheme="minorHAnsi" w:hAnsiTheme="minorHAnsi"/>
        </w:rPr>
        <w:t>10p,</w:t>
      </w:r>
      <w:r w:rsidRPr="00315184">
        <w:rPr>
          <w:rFonts w:asciiTheme="minorHAnsi" w:hAnsiTheme="minorHAnsi"/>
        </w:rPr>
        <w:t xml:space="preserve"> 20p, 50p, £1.00, £2.00) = </w:t>
      </w:r>
      <w:r w:rsidR="00315184" w:rsidRPr="00315184">
        <w:rPr>
          <w:rFonts w:asciiTheme="minorHAnsi" w:hAnsiTheme="minorHAnsi"/>
          <w:b/>
        </w:rPr>
        <w:t>8</w:t>
      </w:r>
      <w:r w:rsidR="00D21930" w:rsidRPr="00315184">
        <w:rPr>
          <w:rFonts w:asciiTheme="minorHAnsi" w:hAnsiTheme="minorHAnsi"/>
          <w:b/>
        </w:rPr>
        <w:t xml:space="preserve"> </w:t>
      </w:r>
      <w:r w:rsidR="00D21930" w:rsidRPr="00315184">
        <w:rPr>
          <w:rFonts w:asciiTheme="minorHAnsi" w:hAnsiTheme="minorHAnsi"/>
          <w:color w:val="FF0000"/>
        </w:rPr>
        <w:t>1 point</w:t>
      </w:r>
      <w:r w:rsidR="00D21930" w:rsidRPr="00315184">
        <w:rPr>
          <w:rFonts w:asciiTheme="minorHAnsi" w:hAnsiTheme="minorHAnsi"/>
          <w:b/>
          <w:color w:val="FF0000"/>
        </w:rPr>
        <w:t xml:space="preserve"> </w:t>
      </w:r>
    </w:p>
    <w:p w:rsidR="00315184" w:rsidRPr="00315184" w:rsidRDefault="00315184" w:rsidP="00315184">
      <w:pPr>
        <w:pStyle w:val="ListParagraph"/>
        <w:rPr>
          <w:rFonts w:asciiTheme="minorHAnsi" w:hAnsiTheme="minorHAnsi"/>
          <w:b/>
          <w:color w:val="FF0000"/>
        </w:rPr>
      </w:pPr>
    </w:p>
    <w:p w:rsidR="004F3DC8" w:rsidRPr="00315184" w:rsidRDefault="00CA3333" w:rsidP="0031518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201D4">
        <w:rPr>
          <w:rFonts w:asciiTheme="minorHAnsi" w:hAnsiTheme="minorHAnsi"/>
          <w:b/>
        </w:rPr>
        <w:t xml:space="preserve">If you get all the </w:t>
      </w:r>
      <w:r>
        <w:rPr>
          <w:rFonts w:asciiTheme="minorHAnsi" w:hAnsiTheme="minorHAnsi"/>
          <w:b/>
        </w:rPr>
        <w:t xml:space="preserve">new </w:t>
      </w:r>
      <w:r w:rsidRPr="000201D4">
        <w:rPr>
          <w:rFonts w:asciiTheme="minorHAnsi" w:hAnsiTheme="minorHAnsi"/>
          <w:b/>
        </w:rPr>
        <w:t>UK coins</w:t>
      </w:r>
      <w:r>
        <w:rPr>
          <w:rFonts w:asciiTheme="minorHAnsi" w:hAnsiTheme="minorHAnsi"/>
          <w:b/>
        </w:rPr>
        <w:t xml:space="preserve"> (apart from £1 or £2 coin)</w:t>
      </w:r>
      <w:r w:rsidRPr="000201D4">
        <w:rPr>
          <w:rFonts w:asciiTheme="minorHAnsi" w:hAnsiTheme="minorHAnsi"/>
          <w:b/>
        </w:rPr>
        <w:t xml:space="preserve"> and put them together</w:t>
      </w:r>
      <w:r>
        <w:rPr>
          <w:rFonts w:asciiTheme="minorHAnsi" w:hAnsiTheme="minorHAnsi"/>
          <w:b/>
        </w:rPr>
        <w:t>, they make a big image, what image do you see</w:t>
      </w:r>
      <w:r w:rsidRPr="000201D4">
        <w:rPr>
          <w:rFonts w:asciiTheme="minorHAnsi" w:hAnsiTheme="minorHAnsi"/>
          <w:b/>
        </w:rPr>
        <w:t>?</w:t>
      </w:r>
      <w:r w:rsidR="00315184">
        <w:rPr>
          <w:rFonts w:asciiTheme="minorHAnsi" w:hAnsiTheme="minorHAnsi"/>
        </w:rPr>
        <w:t xml:space="preserve"> (Royal coat of Arms of the United Kingdom) </w:t>
      </w:r>
      <w:r w:rsidR="00A424A1">
        <w:rPr>
          <w:rFonts w:asciiTheme="minorHAnsi" w:hAnsiTheme="minorHAnsi"/>
          <w:color w:val="FF0000"/>
        </w:rPr>
        <w:t>1</w:t>
      </w:r>
      <w:r w:rsidR="00072BB8">
        <w:rPr>
          <w:rFonts w:asciiTheme="minorHAnsi" w:hAnsiTheme="minorHAnsi"/>
          <w:color w:val="FF0000"/>
        </w:rPr>
        <w:t xml:space="preserve"> point</w:t>
      </w:r>
      <w:r w:rsidR="00315184" w:rsidRPr="00315184">
        <w:rPr>
          <w:rFonts w:asciiTheme="minorHAnsi" w:hAnsiTheme="minorHAnsi"/>
          <w:color w:val="FF0000"/>
        </w:rPr>
        <w:t xml:space="preserve"> </w:t>
      </w:r>
    </w:p>
    <w:p w:rsidR="00315184" w:rsidRPr="00315184" w:rsidRDefault="00315184" w:rsidP="00315184">
      <w:pPr>
        <w:pStyle w:val="ListParagraph"/>
        <w:rPr>
          <w:rFonts w:asciiTheme="minorHAnsi" w:hAnsiTheme="minorHAnsi"/>
        </w:rPr>
      </w:pPr>
    </w:p>
    <w:p w:rsidR="004F3DC8" w:rsidRPr="00315184" w:rsidRDefault="004F3DC8" w:rsidP="004F3DC8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315184">
        <w:rPr>
          <w:rFonts w:asciiTheme="minorHAnsi" w:hAnsiTheme="minorHAnsi"/>
          <w:b/>
        </w:rPr>
        <w:t xml:space="preserve">How many </w:t>
      </w:r>
      <w:r w:rsidR="00BC49B3" w:rsidRPr="00315184">
        <w:rPr>
          <w:rFonts w:asciiTheme="minorHAnsi" w:hAnsiTheme="minorHAnsi"/>
          <w:b/>
        </w:rPr>
        <w:t xml:space="preserve">different </w:t>
      </w:r>
      <w:r w:rsidRPr="00315184">
        <w:rPr>
          <w:rFonts w:asciiTheme="minorHAnsi" w:hAnsiTheme="minorHAnsi"/>
          <w:b/>
        </w:rPr>
        <w:t>notes are there in the UK?</w:t>
      </w:r>
    </w:p>
    <w:p w:rsidR="004F3DC8" w:rsidRDefault="00D21930" w:rsidP="004F3DC8">
      <w:pPr>
        <w:pStyle w:val="ListParagraph"/>
        <w:rPr>
          <w:rFonts w:asciiTheme="minorHAnsi" w:hAnsiTheme="minorHAnsi"/>
          <w:color w:val="FF0000"/>
        </w:rPr>
      </w:pPr>
      <w:r w:rsidRPr="00315184">
        <w:rPr>
          <w:rFonts w:asciiTheme="minorHAnsi" w:hAnsiTheme="minorHAnsi"/>
        </w:rPr>
        <w:t>(</w:t>
      </w:r>
      <w:r w:rsidR="004F3DC8" w:rsidRPr="00315184">
        <w:rPr>
          <w:rFonts w:asciiTheme="minorHAnsi" w:hAnsiTheme="minorHAnsi"/>
        </w:rPr>
        <w:t>£5, £10, £20, £50) =</w:t>
      </w:r>
      <w:r w:rsidR="004F3DC8" w:rsidRPr="00315184">
        <w:rPr>
          <w:rFonts w:asciiTheme="minorHAnsi" w:hAnsiTheme="minorHAnsi"/>
          <w:b/>
        </w:rPr>
        <w:t xml:space="preserve"> </w:t>
      </w:r>
      <w:r w:rsidRPr="00315184">
        <w:rPr>
          <w:rFonts w:asciiTheme="minorHAnsi" w:hAnsiTheme="minorHAnsi"/>
          <w:b/>
        </w:rPr>
        <w:t xml:space="preserve">4 </w:t>
      </w:r>
      <w:r w:rsidRPr="00315184">
        <w:rPr>
          <w:rFonts w:asciiTheme="minorHAnsi" w:hAnsiTheme="minorHAnsi"/>
          <w:color w:val="FF0000"/>
        </w:rPr>
        <w:t>1 point</w:t>
      </w:r>
    </w:p>
    <w:p w:rsidR="004F3DC8" w:rsidRPr="00315184" w:rsidRDefault="004F3DC8" w:rsidP="004F3DC8">
      <w:pPr>
        <w:pStyle w:val="ListParagraph"/>
        <w:rPr>
          <w:rFonts w:asciiTheme="minorHAnsi" w:hAnsiTheme="minorHAnsi"/>
        </w:rPr>
      </w:pPr>
    </w:p>
    <w:p w:rsidR="004257A3" w:rsidRPr="00424999" w:rsidRDefault="0066039B" w:rsidP="004257A3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Why are the new £5.00 note</w:t>
      </w:r>
      <w:r w:rsidR="004257A3">
        <w:rPr>
          <w:rFonts w:asciiTheme="minorHAnsi" w:hAnsiTheme="minorHAnsi"/>
          <w:b/>
        </w:rPr>
        <w:t xml:space="preserve">s made out of plastic? </w:t>
      </w:r>
      <w:r w:rsidR="004257A3">
        <w:rPr>
          <w:rFonts w:asciiTheme="minorHAnsi" w:hAnsiTheme="minorHAnsi"/>
          <w:color w:val="FF0000"/>
        </w:rPr>
        <w:t xml:space="preserve">1 point </w:t>
      </w:r>
    </w:p>
    <w:p w:rsidR="004257A3" w:rsidRDefault="004257A3" w:rsidP="004257A3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Counterfeit and durability </w:t>
      </w:r>
    </w:p>
    <w:p w:rsidR="004257A3" w:rsidRPr="004257A3" w:rsidRDefault="004257A3" w:rsidP="004257A3">
      <w:pPr>
        <w:ind w:left="720"/>
        <w:rPr>
          <w:rFonts w:asciiTheme="minorHAnsi" w:hAnsiTheme="minorHAnsi"/>
        </w:rPr>
      </w:pPr>
    </w:p>
    <w:p w:rsidR="004F3DC8" w:rsidRPr="00315184" w:rsidRDefault="004F3DC8" w:rsidP="004F3DC8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315184">
        <w:rPr>
          <w:rFonts w:asciiTheme="minorHAnsi" w:hAnsiTheme="minorHAnsi"/>
          <w:b/>
        </w:rPr>
        <w:t>Name 3 different ways to pay for things apart from cash?</w:t>
      </w:r>
    </w:p>
    <w:p w:rsidR="00D21930" w:rsidRPr="00315184" w:rsidRDefault="004F3DC8" w:rsidP="004F3DC8">
      <w:pPr>
        <w:pStyle w:val="ListParagraph"/>
        <w:rPr>
          <w:rFonts w:asciiTheme="minorHAnsi" w:hAnsiTheme="minorHAnsi"/>
        </w:rPr>
      </w:pPr>
      <w:r w:rsidRPr="00315184">
        <w:rPr>
          <w:rFonts w:asciiTheme="minorHAnsi" w:hAnsiTheme="minorHAnsi"/>
        </w:rPr>
        <w:t>(</w:t>
      </w:r>
      <w:r w:rsidR="00BC49B3" w:rsidRPr="00315184">
        <w:rPr>
          <w:rFonts w:asciiTheme="minorHAnsi" w:hAnsiTheme="minorHAnsi"/>
        </w:rPr>
        <w:t>Credit</w:t>
      </w:r>
      <w:r w:rsidRPr="00315184">
        <w:rPr>
          <w:rFonts w:asciiTheme="minorHAnsi" w:hAnsiTheme="minorHAnsi"/>
        </w:rPr>
        <w:t xml:space="preserve"> card, store card, debit card, oyster card, standing order, direct debit, standing order, bank transfer</w:t>
      </w:r>
      <w:r w:rsidR="00BC49B3" w:rsidRPr="00315184">
        <w:rPr>
          <w:rFonts w:asciiTheme="minorHAnsi" w:hAnsiTheme="minorHAnsi"/>
        </w:rPr>
        <w:t xml:space="preserve">, Apple pay, </w:t>
      </w:r>
      <w:proofErr w:type="spellStart"/>
      <w:r w:rsidR="00BC49B3" w:rsidRPr="00315184">
        <w:rPr>
          <w:rFonts w:asciiTheme="minorHAnsi" w:hAnsiTheme="minorHAnsi"/>
        </w:rPr>
        <w:t>Paypal</w:t>
      </w:r>
      <w:proofErr w:type="spellEnd"/>
      <w:r w:rsidRPr="00315184">
        <w:rPr>
          <w:rFonts w:asciiTheme="minorHAnsi" w:hAnsiTheme="minorHAnsi"/>
        </w:rPr>
        <w:t>)</w:t>
      </w:r>
      <w:r w:rsidR="00D21930" w:rsidRPr="00315184">
        <w:rPr>
          <w:rFonts w:asciiTheme="minorHAnsi" w:hAnsiTheme="minorHAnsi"/>
        </w:rPr>
        <w:t xml:space="preserve"> </w:t>
      </w:r>
    </w:p>
    <w:p w:rsidR="004F3DC8" w:rsidRPr="00315184" w:rsidRDefault="00D21930" w:rsidP="004F3DC8">
      <w:pPr>
        <w:pStyle w:val="ListParagraph"/>
        <w:rPr>
          <w:rFonts w:asciiTheme="minorHAnsi" w:hAnsiTheme="minorHAnsi"/>
          <w:color w:val="FF0000"/>
        </w:rPr>
      </w:pPr>
      <w:r w:rsidRPr="00315184">
        <w:rPr>
          <w:rFonts w:asciiTheme="minorHAnsi" w:hAnsiTheme="minorHAnsi"/>
          <w:color w:val="FF0000"/>
        </w:rPr>
        <w:t>3 points</w:t>
      </w:r>
    </w:p>
    <w:p w:rsidR="004F3DC8" w:rsidRPr="00315184" w:rsidRDefault="004F3DC8" w:rsidP="003A6179">
      <w:pPr>
        <w:rPr>
          <w:rFonts w:asciiTheme="minorHAnsi" w:hAnsiTheme="minorHAnsi"/>
        </w:rPr>
      </w:pPr>
    </w:p>
    <w:p w:rsidR="00615348" w:rsidRPr="00315184" w:rsidRDefault="004F3DC8" w:rsidP="004F3DC8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315184">
        <w:rPr>
          <w:rFonts w:asciiTheme="minorHAnsi" w:hAnsiTheme="minorHAnsi"/>
          <w:b/>
        </w:rPr>
        <w:t>Name 3 types</w:t>
      </w:r>
      <w:r w:rsidR="00072BB8">
        <w:rPr>
          <w:rFonts w:asciiTheme="minorHAnsi" w:hAnsiTheme="minorHAnsi"/>
          <w:b/>
        </w:rPr>
        <w:t xml:space="preserve"> of currency other than Pounds S</w:t>
      </w:r>
      <w:r w:rsidRPr="00315184">
        <w:rPr>
          <w:rFonts w:asciiTheme="minorHAnsi" w:hAnsiTheme="minorHAnsi"/>
          <w:b/>
        </w:rPr>
        <w:t>terling?</w:t>
      </w:r>
    </w:p>
    <w:p w:rsidR="004F3DC8" w:rsidRPr="00315184" w:rsidRDefault="004F3DC8" w:rsidP="004F3DC8">
      <w:pPr>
        <w:pStyle w:val="ListParagraph"/>
        <w:rPr>
          <w:rFonts w:asciiTheme="minorHAnsi" w:hAnsiTheme="minorHAnsi"/>
        </w:rPr>
      </w:pPr>
      <w:r w:rsidRPr="00315184">
        <w:rPr>
          <w:rFonts w:asciiTheme="minorHAnsi" w:hAnsiTheme="minorHAnsi"/>
        </w:rPr>
        <w:t xml:space="preserve">(Euro, Yen, Dollar, Taka, Yuan, Rupee, </w:t>
      </w:r>
      <w:proofErr w:type="spellStart"/>
      <w:r w:rsidRPr="00315184">
        <w:rPr>
          <w:rFonts w:asciiTheme="minorHAnsi" w:hAnsiTheme="minorHAnsi"/>
        </w:rPr>
        <w:t>Ruble</w:t>
      </w:r>
      <w:proofErr w:type="spellEnd"/>
      <w:r w:rsidRPr="00315184">
        <w:rPr>
          <w:rFonts w:asciiTheme="minorHAnsi" w:hAnsiTheme="minorHAnsi"/>
        </w:rPr>
        <w:t>, Franc, Lira and Dinar)</w:t>
      </w:r>
      <w:r w:rsidR="00D21930" w:rsidRPr="00315184">
        <w:rPr>
          <w:rFonts w:asciiTheme="minorHAnsi" w:hAnsiTheme="minorHAnsi"/>
        </w:rPr>
        <w:t xml:space="preserve"> </w:t>
      </w:r>
      <w:r w:rsidR="00D21930" w:rsidRPr="00315184">
        <w:rPr>
          <w:rFonts w:asciiTheme="minorHAnsi" w:hAnsiTheme="minorHAnsi"/>
          <w:color w:val="FF0000"/>
        </w:rPr>
        <w:t>3 points</w:t>
      </w:r>
    </w:p>
    <w:p w:rsidR="00BC49B3" w:rsidRPr="00315184" w:rsidRDefault="00BC49B3" w:rsidP="004F3DC8">
      <w:pPr>
        <w:pStyle w:val="ListParagraph"/>
        <w:rPr>
          <w:rFonts w:asciiTheme="minorHAnsi" w:hAnsiTheme="minorHAnsi"/>
        </w:rPr>
      </w:pPr>
    </w:p>
    <w:p w:rsidR="00BC49B3" w:rsidRPr="00315184" w:rsidRDefault="00BC49B3" w:rsidP="00BC49B3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315184">
        <w:rPr>
          <w:rFonts w:asciiTheme="minorHAnsi" w:hAnsiTheme="minorHAnsi"/>
          <w:b/>
        </w:rPr>
        <w:t>What country was the first bank note made?</w:t>
      </w:r>
    </w:p>
    <w:p w:rsidR="00BC49B3" w:rsidRPr="00315184" w:rsidRDefault="00BC49B3" w:rsidP="00BC49B3">
      <w:pPr>
        <w:pStyle w:val="ListParagraph"/>
        <w:rPr>
          <w:rFonts w:asciiTheme="minorHAnsi" w:hAnsiTheme="minorHAnsi"/>
          <w:color w:val="FF0000"/>
        </w:rPr>
      </w:pPr>
      <w:r w:rsidRPr="00315184">
        <w:rPr>
          <w:rFonts w:asciiTheme="minorHAnsi" w:hAnsiTheme="minorHAnsi"/>
        </w:rPr>
        <w:t>(China)</w:t>
      </w:r>
      <w:r w:rsidR="00D21930" w:rsidRPr="00315184">
        <w:rPr>
          <w:rFonts w:asciiTheme="minorHAnsi" w:hAnsiTheme="minorHAnsi"/>
        </w:rPr>
        <w:t xml:space="preserve"> </w:t>
      </w:r>
      <w:r w:rsidR="00D21930" w:rsidRPr="00315184">
        <w:rPr>
          <w:rFonts w:asciiTheme="minorHAnsi" w:hAnsiTheme="minorHAnsi"/>
          <w:color w:val="FF0000"/>
        </w:rPr>
        <w:t xml:space="preserve">1 point </w:t>
      </w:r>
    </w:p>
    <w:p w:rsidR="00315184" w:rsidRDefault="00315184" w:rsidP="00BC49B3">
      <w:pPr>
        <w:pStyle w:val="ListParagraph"/>
        <w:rPr>
          <w:rFonts w:asciiTheme="minorHAnsi" w:hAnsiTheme="minorHAnsi"/>
          <w:b/>
          <w:color w:val="000000" w:themeColor="text1"/>
        </w:rPr>
      </w:pPr>
    </w:p>
    <w:p w:rsidR="00D21930" w:rsidRPr="00315184" w:rsidRDefault="004257A3" w:rsidP="00BC49B3">
      <w:pPr>
        <w:pStyle w:val="ListParagraph"/>
        <w:rPr>
          <w:rFonts w:asciiTheme="minorHAnsi" w:hAnsiTheme="minorHAnsi"/>
          <w:b/>
          <w:i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11b.</w:t>
      </w:r>
      <w:r w:rsidR="00D21930" w:rsidRPr="00315184">
        <w:rPr>
          <w:rFonts w:asciiTheme="minorHAnsi" w:hAnsiTheme="minorHAnsi"/>
          <w:b/>
          <w:color w:val="000000" w:themeColor="text1"/>
        </w:rPr>
        <w:t xml:space="preserve"> For and extra point why did (</w:t>
      </w:r>
      <w:r w:rsidR="00A424A1">
        <w:rPr>
          <w:rFonts w:asciiTheme="minorHAnsi" w:hAnsiTheme="minorHAnsi"/>
          <w:b/>
          <w:color w:val="000000" w:themeColor="text1"/>
        </w:rPr>
        <w:t>………………….</w:t>
      </w:r>
      <w:r w:rsidR="00315184" w:rsidRPr="00315184">
        <w:rPr>
          <w:rFonts w:asciiTheme="minorHAnsi" w:hAnsiTheme="minorHAnsi"/>
          <w:b/>
          <w:i/>
          <w:color w:val="000000" w:themeColor="text1"/>
        </w:rPr>
        <w:t xml:space="preserve"> </w:t>
      </w:r>
      <w:r w:rsidR="00D21930" w:rsidRPr="00315184">
        <w:rPr>
          <w:rFonts w:asciiTheme="minorHAnsi" w:hAnsiTheme="minorHAnsi"/>
          <w:b/>
          <w:i/>
          <w:color w:val="000000" w:themeColor="text1"/>
        </w:rPr>
        <w:t xml:space="preserve">) </w:t>
      </w:r>
      <w:r w:rsidR="00D21930" w:rsidRPr="00A424A1">
        <w:rPr>
          <w:rFonts w:asciiTheme="minorHAnsi" w:hAnsiTheme="minorHAnsi"/>
          <w:b/>
          <w:color w:val="000000" w:themeColor="text1"/>
        </w:rPr>
        <w:t xml:space="preserve">make bank notes </w:t>
      </w:r>
      <w:r w:rsidR="00A424A1" w:rsidRPr="00A424A1">
        <w:rPr>
          <w:rFonts w:asciiTheme="minorHAnsi" w:hAnsiTheme="minorHAnsi"/>
          <w:b/>
          <w:color w:val="000000" w:themeColor="text1"/>
        </w:rPr>
        <w:t>?</w:t>
      </w:r>
    </w:p>
    <w:p w:rsidR="00BC49B3" w:rsidRDefault="00D21930" w:rsidP="00BC49B3">
      <w:pPr>
        <w:pStyle w:val="ListParagraph"/>
        <w:rPr>
          <w:rFonts w:asciiTheme="minorHAnsi" w:hAnsiTheme="minorHAnsi"/>
          <w:color w:val="FF0000"/>
        </w:rPr>
      </w:pPr>
      <w:r w:rsidRPr="00315184">
        <w:rPr>
          <w:rFonts w:asciiTheme="minorHAnsi" w:hAnsiTheme="minorHAnsi"/>
          <w:i/>
        </w:rPr>
        <w:t xml:space="preserve">The first known banknote was </w:t>
      </w:r>
      <w:hyperlink r:id="rId9" w:anchor="The_world.27s_first_paper_money" w:tooltip="Economy of the Song Dynasty" w:history="1">
        <w:r w:rsidRPr="00315184">
          <w:rPr>
            <w:rStyle w:val="Hyperlink"/>
            <w:rFonts w:asciiTheme="minorHAnsi" w:hAnsiTheme="minorHAnsi"/>
            <w:i/>
          </w:rPr>
          <w:t>first developed in China</w:t>
        </w:r>
      </w:hyperlink>
      <w:r w:rsidRPr="00315184">
        <w:rPr>
          <w:rFonts w:asciiTheme="minorHAnsi" w:hAnsiTheme="minorHAnsi"/>
        </w:rPr>
        <w:t xml:space="preserve"> during the </w:t>
      </w:r>
      <w:hyperlink r:id="rId10" w:tooltip="Tang Dynasty" w:history="1">
        <w:r w:rsidRPr="00315184">
          <w:rPr>
            <w:rStyle w:val="Hyperlink"/>
            <w:rFonts w:asciiTheme="minorHAnsi" w:hAnsiTheme="minorHAnsi"/>
          </w:rPr>
          <w:t>Tang</w:t>
        </w:r>
      </w:hyperlink>
      <w:r w:rsidRPr="00315184">
        <w:rPr>
          <w:rFonts w:asciiTheme="minorHAnsi" w:hAnsiTheme="minorHAnsi"/>
        </w:rPr>
        <w:t xml:space="preserve"> and </w:t>
      </w:r>
      <w:hyperlink r:id="rId11" w:tooltip="Song Dynasty" w:history="1">
        <w:r w:rsidRPr="00315184">
          <w:rPr>
            <w:rStyle w:val="Hyperlink"/>
            <w:rFonts w:asciiTheme="minorHAnsi" w:hAnsiTheme="minorHAnsi"/>
          </w:rPr>
          <w:t>Song</w:t>
        </w:r>
      </w:hyperlink>
      <w:r w:rsidRPr="00315184">
        <w:rPr>
          <w:rFonts w:asciiTheme="minorHAnsi" w:hAnsiTheme="minorHAnsi"/>
        </w:rPr>
        <w:t xml:space="preserve"> dynasties, starting in the 7th century. Its roots were in merchant </w:t>
      </w:r>
      <w:hyperlink r:id="rId12" w:tooltip="Receipt" w:history="1">
        <w:r w:rsidRPr="00315184">
          <w:rPr>
            <w:rStyle w:val="Hyperlink"/>
            <w:rFonts w:asciiTheme="minorHAnsi" w:hAnsiTheme="minorHAnsi"/>
          </w:rPr>
          <w:t>receipts</w:t>
        </w:r>
      </w:hyperlink>
      <w:r w:rsidRPr="00315184">
        <w:rPr>
          <w:rFonts w:asciiTheme="minorHAnsi" w:hAnsiTheme="minorHAnsi"/>
        </w:rPr>
        <w:t xml:space="preserve"> of deposit during the Tang Dynasty (618–907), as </w:t>
      </w:r>
      <w:hyperlink r:id="rId13" w:anchor="The_shang_.28.E5.95.86.29" w:tooltip="Four occupations" w:history="1">
        <w:r w:rsidRPr="00315184">
          <w:rPr>
            <w:rStyle w:val="Hyperlink"/>
            <w:rFonts w:asciiTheme="minorHAnsi" w:hAnsiTheme="minorHAnsi"/>
          </w:rPr>
          <w:t>merchants</w:t>
        </w:r>
      </w:hyperlink>
      <w:r w:rsidRPr="00315184">
        <w:rPr>
          <w:rFonts w:asciiTheme="minorHAnsi" w:hAnsiTheme="minorHAnsi"/>
        </w:rPr>
        <w:t xml:space="preserve"> and </w:t>
      </w:r>
      <w:hyperlink r:id="rId14" w:tooltip="Wholesale" w:history="1">
        <w:r w:rsidRPr="00315184">
          <w:rPr>
            <w:rStyle w:val="Hyperlink"/>
            <w:rFonts w:asciiTheme="minorHAnsi" w:hAnsiTheme="minorHAnsi"/>
          </w:rPr>
          <w:t>wholesalers</w:t>
        </w:r>
      </w:hyperlink>
      <w:r w:rsidRPr="00315184">
        <w:rPr>
          <w:rFonts w:asciiTheme="minorHAnsi" w:hAnsiTheme="minorHAnsi"/>
        </w:rPr>
        <w:t xml:space="preserve"> desired to avoid the heavy bulk of </w:t>
      </w:r>
      <w:hyperlink r:id="rId15" w:tooltip="Ancient Chinese coinage" w:history="1">
        <w:r w:rsidRPr="00315184">
          <w:rPr>
            <w:rStyle w:val="Hyperlink"/>
            <w:rFonts w:asciiTheme="minorHAnsi" w:hAnsiTheme="minorHAnsi"/>
          </w:rPr>
          <w:t>copper coinage</w:t>
        </w:r>
      </w:hyperlink>
      <w:r w:rsidRPr="00315184">
        <w:rPr>
          <w:rFonts w:asciiTheme="minorHAnsi" w:hAnsiTheme="minorHAnsi"/>
        </w:rPr>
        <w:t xml:space="preserve"> in large commercial transactions </w:t>
      </w:r>
      <w:r w:rsidRPr="00315184">
        <w:rPr>
          <w:rFonts w:asciiTheme="minorHAnsi" w:hAnsiTheme="minorHAnsi"/>
          <w:color w:val="FF0000"/>
        </w:rPr>
        <w:t>1 point</w:t>
      </w:r>
    </w:p>
    <w:p w:rsidR="00315184" w:rsidRPr="00315184" w:rsidRDefault="00315184" w:rsidP="00BC49B3">
      <w:pPr>
        <w:pStyle w:val="ListParagraph"/>
        <w:rPr>
          <w:rFonts w:asciiTheme="minorHAnsi" w:hAnsiTheme="minorHAnsi"/>
        </w:rPr>
      </w:pPr>
    </w:p>
    <w:p w:rsidR="00BC49B3" w:rsidRPr="00315184" w:rsidRDefault="00BC49B3" w:rsidP="00BC49B3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315184">
        <w:rPr>
          <w:rFonts w:asciiTheme="minorHAnsi" w:hAnsiTheme="minorHAnsi"/>
          <w:b/>
        </w:rPr>
        <w:t>Name 3 places to save money?</w:t>
      </w:r>
    </w:p>
    <w:p w:rsidR="00BC49B3" w:rsidRPr="004257A3" w:rsidRDefault="00BC49B3" w:rsidP="004257A3">
      <w:pPr>
        <w:pStyle w:val="ListParagraph"/>
        <w:rPr>
          <w:rFonts w:asciiTheme="minorHAnsi" w:hAnsiTheme="minorHAnsi"/>
        </w:rPr>
      </w:pPr>
      <w:r w:rsidRPr="00315184">
        <w:rPr>
          <w:rFonts w:asciiTheme="minorHAnsi" w:hAnsiTheme="minorHAnsi"/>
        </w:rPr>
        <w:t>(Bank, credit union, building society, piggy bank, savings jar)</w:t>
      </w:r>
      <w:r w:rsidR="00D21930" w:rsidRPr="00315184">
        <w:rPr>
          <w:rFonts w:asciiTheme="minorHAnsi" w:hAnsiTheme="minorHAnsi"/>
        </w:rPr>
        <w:t xml:space="preserve"> </w:t>
      </w:r>
      <w:r w:rsidR="00D21930" w:rsidRPr="004257A3">
        <w:rPr>
          <w:rFonts w:asciiTheme="minorHAnsi" w:hAnsiTheme="minorHAnsi"/>
          <w:color w:val="FF0000"/>
        </w:rPr>
        <w:t xml:space="preserve">3 points </w:t>
      </w:r>
    </w:p>
    <w:p w:rsidR="003A6179" w:rsidRPr="00315184" w:rsidRDefault="003A6179" w:rsidP="00315184">
      <w:pPr>
        <w:pStyle w:val="ListParagraph"/>
        <w:rPr>
          <w:rFonts w:asciiTheme="minorHAnsi" w:hAnsiTheme="minorHAnsi"/>
        </w:rPr>
      </w:pPr>
    </w:p>
    <w:p w:rsidR="003A6179" w:rsidRPr="00315184" w:rsidRDefault="003A6179" w:rsidP="003A6179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315184">
        <w:rPr>
          <w:rFonts w:asciiTheme="minorHAnsi" w:hAnsiTheme="minorHAnsi"/>
          <w:b/>
        </w:rPr>
        <w:t>Where do fish keep their money?</w:t>
      </w:r>
    </w:p>
    <w:p w:rsidR="00BC49B3" w:rsidRPr="004257A3" w:rsidRDefault="003A6179" w:rsidP="004257A3">
      <w:pPr>
        <w:pStyle w:val="ListParagraph"/>
        <w:rPr>
          <w:rFonts w:asciiTheme="minorHAnsi" w:hAnsiTheme="minorHAnsi"/>
        </w:rPr>
      </w:pPr>
      <w:r w:rsidRPr="00315184">
        <w:rPr>
          <w:rFonts w:asciiTheme="minorHAnsi" w:hAnsiTheme="minorHAnsi"/>
        </w:rPr>
        <w:t>(A river bank)</w:t>
      </w:r>
      <w:r w:rsidR="00D21930" w:rsidRPr="00315184">
        <w:rPr>
          <w:rFonts w:asciiTheme="minorHAnsi" w:hAnsiTheme="minorHAnsi"/>
        </w:rPr>
        <w:t xml:space="preserve"> </w:t>
      </w:r>
      <w:r w:rsidR="00D21930" w:rsidRPr="00315184">
        <w:rPr>
          <w:rFonts w:asciiTheme="minorHAnsi" w:hAnsiTheme="minorHAnsi"/>
          <w:color w:val="FF0000"/>
        </w:rPr>
        <w:t xml:space="preserve">1 point </w:t>
      </w:r>
    </w:p>
    <w:sectPr w:rsidR="00BC49B3" w:rsidRPr="004257A3" w:rsidSect="004257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3370"/>
    <w:multiLevelType w:val="hybridMultilevel"/>
    <w:tmpl w:val="AEE2C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48"/>
    <w:rsid w:val="00007467"/>
    <w:rsid w:val="00023DFE"/>
    <w:rsid w:val="00037EE3"/>
    <w:rsid w:val="0006178F"/>
    <w:rsid w:val="00070127"/>
    <w:rsid w:val="00070431"/>
    <w:rsid w:val="00072BB8"/>
    <w:rsid w:val="00085CDB"/>
    <w:rsid w:val="00085DA7"/>
    <w:rsid w:val="000871E2"/>
    <w:rsid w:val="00087E2D"/>
    <w:rsid w:val="00095936"/>
    <w:rsid w:val="000968E8"/>
    <w:rsid w:val="000B2654"/>
    <w:rsid w:val="000D1933"/>
    <w:rsid w:val="000F1C8E"/>
    <w:rsid w:val="001054EA"/>
    <w:rsid w:val="00124D0A"/>
    <w:rsid w:val="001354C7"/>
    <w:rsid w:val="00137411"/>
    <w:rsid w:val="00152103"/>
    <w:rsid w:val="00153AC4"/>
    <w:rsid w:val="00154AFE"/>
    <w:rsid w:val="00160C08"/>
    <w:rsid w:val="00164286"/>
    <w:rsid w:val="00172263"/>
    <w:rsid w:val="00185F3C"/>
    <w:rsid w:val="0019291C"/>
    <w:rsid w:val="001A25CD"/>
    <w:rsid w:val="001C65FF"/>
    <w:rsid w:val="001E5A81"/>
    <w:rsid w:val="00205EA6"/>
    <w:rsid w:val="00210ACC"/>
    <w:rsid w:val="0021209E"/>
    <w:rsid w:val="0022214C"/>
    <w:rsid w:val="0023294A"/>
    <w:rsid w:val="00245FEC"/>
    <w:rsid w:val="0025211D"/>
    <w:rsid w:val="00262FD0"/>
    <w:rsid w:val="00271A35"/>
    <w:rsid w:val="0027510C"/>
    <w:rsid w:val="0029442B"/>
    <w:rsid w:val="00296742"/>
    <w:rsid w:val="00297A73"/>
    <w:rsid w:val="002B354F"/>
    <w:rsid w:val="002B3F08"/>
    <w:rsid w:val="002C338A"/>
    <w:rsid w:val="002F27DB"/>
    <w:rsid w:val="00301325"/>
    <w:rsid w:val="00315184"/>
    <w:rsid w:val="00316BCC"/>
    <w:rsid w:val="003201A7"/>
    <w:rsid w:val="00321A1B"/>
    <w:rsid w:val="00334E6F"/>
    <w:rsid w:val="00335493"/>
    <w:rsid w:val="00354E68"/>
    <w:rsid w:val="00357CAA"/>
    <w:rsid w:val="00366AB1"/>
    <w:rsid w:val="003A0F17"/>
    <w:rsid w:val="003A6179"/>
    <w:rsid w:val="003A6BCC"/>
    <w:rsid w:val="003B3E0A"/>
    <w:rsid w:val="003B4103"/>
    <w:rsid w:val="003B4B85"/>
    <w:rsid w:val="003B7184"/>
    <w:rsid w:val="003C6F34"/>
    <w:rsid w:val="003D2B99"/>
    <w:rsid w:val="003D3CEE"/>
    <w:rsid w:val="003E038B"/>
    <w:rsid w:val="003E78E5"/>
    <w:rsid w:val="003F0E5B"/>
    <w:rsid w:val="003F5DB7"/>
    <w:rsid w:val="00416F8E"/>
    <w:rsid w:val="00421B54"/>
    <w:rsid w:val="004235FB"/>
    <w:rsid w:val="00424860"/>
    <w:rsid w:val="004257A3"/>
    <w:rsid w:val="00432E88"/>
    <w:rsid w:val="00442744"/>
    <w:rsid w:val="004428D9"/>
    <w:rsid w:val="00446C50"/>
    <w:rsid w:val="00450E69"/>
    <w:rsid w:val="0045432B"/>
    <w:rsid w:val="0046132C"/>
    <w:rsid w:val="00465A1E"/>
    <w:rsid w:val="00472EC6"/>
    <w:rsid w:val="00472F8C"/>
    <w:rsid w:val="00480292"/>
    <w:rsid w:val="00497B91"/>
    <w:rsid w:val="004C78D8"/>
    <w:rsid w:val="004D33F5"/>
    <w:rsid w:val="004F0628"/>
    <w:rsid w:val="004F1424"/>
    <w:rsid w:val="004F2A80"/>
    <w:rsid w:val="004F3DC8"/>
    <w:rsid w:val="00513497"/>
    <w:rsid w:val="00523CA2"/>
    <w:rsid w:val="005317D0"/>
    <w:rsid w:val="0053574F"/>
    <w:rsid w:val="00564B06"/>
    <w:rsid w:val="00565EC7"/>
    <w:rsid w:val="00566B70"/>
    <w:rsid w:val="00583187"/>
    <w:rsid w:val="005849BD"/>
    <w:rsid w:val="00584EF5"/>
    <w:rsid w:val="005A18A9"/>
    <w:rsid w:val="005A24A9"/>
    <w:rsid w:val="005B591A"/>
    <w:rsid w:val="005C05B1"/>
    <w:rsid w:val="005C060B"/>
    <w:rsid w:val="005D2987"/>
    <w:rsid w:val="005E614B"/>
    <w:rsid w:val="005F1796"/>
    <w:rsid w:val="005F1A01"/>
    <w:rsid w:val="005F2BFD"/>
    <w:rsid w:val="005F43F4"/>
    <w:rsid w:val="00615348"/>
    <w:rsid w:val="00623230"/>
    <w:rsid w:val="0062550C"/>
    <w:rsid w:val="0063626D"/>
    <w:rsid w:val="006422ED"/>
    <w:rsid w:val="00647099"/>
    <w:rsid w:val="00651603"/>
    <w:rsid w:val="006521B0"/>
    <w:rsid w:val="0066039B"/>
    <w:rsid w:val="00663C3E"/>
    <w:rsid w:val="00664AD8"/>
    <w:rsid w:val="00667299"/>
    <w:rsid w:val="00682B75"/>
    <w:rsid w:val="006A2116"/>
    <w:rsid w:val="006B0751"/>
    <w:rsid w:val="006B40DF"/>
    <w:rsid w:val="006B508A"/>
    <w:rsid w:val="006C3344"/>
    <w:rsid w:val="006D2406"/>
    <w:rsid w:val="006E25AF"/>
    <w:rsid w:val="006E6783"/>
    <w:rsid w:val="006F05AA"/>
    <w:rsid w:val="006F4B89"/>
    <w:rsid w:val="0070495F"/>
    <w:rsid w:val="007156E0"/>
    <w:rsid w:val="00720B7B"/>
    <w:rsid w:val="00726E30"/>
    <w:rsid w:val="007337C1"/>
    <w:rsid w:val="00740426"/>
    <w:rsid w:val="0074721F"/>
    <w:rsid w:val="00760AD6"/>
    <w:rsid w:val="007621C2"/>
    <w:rsid w:val="00763239"/>
    <w:rsid w:val="007730F2"/>
    <w:rsid w:val="007742C2"/>
    <w:rsid w:val="00787389"/>
    <w:rsid w:val="00794DE1"/>
    <w:rsid w:val="007A461B"/>
    <w:rsid w:val="007A58FB"/>
    <w:rsid w:val="007A7657"/>
    <w:rsid w:val="007A7C4B"/>
    <w:rsid w:val="007E150C"/>
    <w:rsid w:val="007F6EDF"/>
    <w:rsid w:val="008068B7"/>
    <w:rsid w:val="00806D46"/>
    <w:rsid w:val="008221DC"/>
    <w:rsid w:val="00823221"/>
    <w:rsid w:val="00833BDB"/>
    <w:rsid w:val="00835486"/>
    <w:rsid w:val="008439BA"/>
    <w:rsid w:val="00852D6F"/>
    <w:rsid w:val="008543C9"/>
    <w:rsid w:val="00854C4A"/>
    <w:rsid w:val="00855594"/>
    <w:rsid w:val="00861DF5"/>
    <w:rsid w:val="008950A7"/>
    <w:rsid w:val="008A573D"/>
    <w:rsid w:val="008B6712"/>
    <w:rsid w:val="008C0180"/>
    <w:rsid w:val="008D60C6"/>
    <w:rsid w:val="008F583D"/>
    <w:rsid w:val="009014B2"/>
    <w:rsid w:val="00901C4E"/>
    <w:rsid w:val="00922F1D"/>
    <w:rsid w:val="0094674A"/>
    <w:rsid w:val="00951068"/>
    <w:rsid w:val="00953E74"/>
    <w:rsid w:val="00966EBC"/>
    <w:rsid w:val="009730BA"/>
    <w:rsid w:val="009942F7"/>
    <w:rsid w:val="00995E18"/>
    <w:rsid w:val="009B0EE5"/>
    <w:rsid w:val="009B371D"/>
    <w:rsid w:val="009B4ED1"/>
    <w:rsid w:val="009C0F58"/>
    <w:rsid w:val="009D2433"/>
    <w:rsid w:val="009E5A00"/>
    <w:rsid w:val="009F3787"/>
    <w:rsid w:val="009F576F"/>
    <w:rsid w:val="00A01252"/>
    <w:rsid w:val="00A03F1B"/>
    <w:rsid w:val="00A11EA2"/>
    <w:rsid w:val="00A15483"/>
    <w:rsid w:val="00A424A1"/>
    <w:rsid w:val="00A46D7F"/>
    <w:rsid w:val="00A47C1D"/>
    <w:rsid w:val="00A50EA6"/>
    <w:rsid w:val="00A531AA"/>
    <w:rsid w:val="00A538A1"/>
    <w:rsid w:val="00A654CB"/>
    <w:rsid w:val="00A700F2"/>
    <w:rsid w:val="00A83562"/>
    <w:rsid w:val="00AB0F52"/>
    <w:rsid w:val="00AC3399"/>
    <w:rsid w:val="00AC7574"/>
    <w:rsid w:val="00AF4243"/>
    <w:rsid w:val="00B2677F"/>
    <w:rsid w:val="00B44ABE"/>
    <w:rsid w:val="00B56F65"/>
    <w:rsid w:val="00B62F90"/>
    <w:rsid w:val="00B65992"/>
    <w:rsid w:val="00B65D29"/>
    <w:rsid w:val="00B86C11"/>
    <w:rsid w:val="00BC0CB9"/>
    <w:rsid w:val="00BC0F29"/>
    <w:rsid w:val="00BC49B3"/>
    <w:rsid w:val="00BC59C7"/>
    <w:rsid w:val="00BD026B"/>
    <w:rsid w:val="00BD049E"/>
    <w:rsid w:val="00BE1DB6"/>
    <w:rsid w:val="00BF7F1A"/>
    <w:rsid w:val="00C166FF"/>
    <w:rsid w:val="00C36CB0"/>
    <w:rsid w:val="00C449BA"/>
    <w:rsid w:val="00C544DA"/>
    <w:rsid w:val="00C84580"/>
    <w:rsid w:val="00C86E88"/>
    <w:rsid w:val="00CA3333"/>
    <w:rsid w:val="00CA51BA"/>
    <w:rsid w:val="00CC152E"/>
    <w:rsid w:val="00CD05E0"/>
    <w:rsid w:val="00CD6243"/>
    <w:rsid w:val="00CF5C08"/>
    <w:rsid w:val="00D0278C"/>
    <w:rsid w:val="00D16F2E"/>
    <w:rsid w:val="00D21930"/>
    <w:rsid w:val="00D334C3"/>
    <w:rsid w:val="00D33ED0"/>
    <w:rsid w:val="00D5407D"/>
    <w:rsid w:val="00D830D6"/>
    <w:rsid w:val="00D8454F"/>
    <w:rsid w:val="00DA0C8A"/>
    <w:rsid w:val="00DA5938"/>
    <w:rsid w:val="00DD2A5F"/>
    <w:rsid w:val="00DD5D51"/>
    <w:rsid w:val="00DF7A29"/>
    <w:rsid w:val="00E01239"/>
    <w:rsid w:val="00E015C5"/>
    <w:rsid w:val="00E11953"/>
    <w:rsid w:val="00E14068"/>
    <w:rsid w:val="00E15E98"/>
    <w:rsid w:val="00E628D5"/>
    <w:rsid w:val="00E632E0"/>
    <w:rsid w:val="00E67F56"/>
    <w:rsid w:val="00E7468C"/>
    <w:rsid w:val="00E762CC"/>
    <w:rsid w:val="00E941C5"/>
    <w:rsid w:val="00E952A7"/>
    <w:rsid w:val="00EB4C05"/>
    <w:rsid w:val="00EC2A65"/>
    <w:rsid w:val="00EC6A89"/>
    <w:rsid w:val="00EC7D90"/>
    <w:rsid w:val="00EF402F"/>
    <w:rsid w:val="00F02EE3"/>
    <w:rsid w:val="00F12447"/>
    <w:rsid w:val="00F245B5"/>
    <w:rsid w:val="00F27504"/>
    <w:rsid w:val="00F3671F"/>
    <w:rsid w:val="00F40011"/>
    <w:rsid w:val="00F425A5"/>
    <w:rsid w:val="00F455A9"/>
    <w:rsid w:val="00F5293A"/>
    <w:rsid w:val="00F564C2"/>
    <w:rsid w:val="00F57EA2"/>
    <w:rsid w:val="00F62745"/>
    <w:rsid w:val="00F6599C"/>
    <w:rsid w:val="00F748B7"/>
    <w:rsid w:val="00F947C3"/>
    <w:rsid w:val="00FA03A6"/>
    <w:rsid w:val="00FA2B11"/>
    <w:rsid w:val="00FA5C6D"/>
    <w:rsid w:val="00FB51A6"/>
    <w:rsid w:val="00FC1DC2"/>
    <w:rsid w:val="00FC41BB"/>
    <w:rsid w:val="00FC5307"/>
    <w:rsid w:val="00FD4AD6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655349B-EBE7-44E1-97B0-ED9C05B6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3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193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72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2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n.wikipedia.org/wiki/Four_occupation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n.wikipedia.org/wiki/Receip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n.wikipedia.org/wiki/Song_Dynasty" TargetMode="External"/><Relationship Id="rId5" Type="http://schemas.openxmlformats.org/officeDocument/2006/relationships/styles" Target="styles.xml"/><Relationship Id="rId15" Type="http://schemas.openxmlformats.org/officeDocument/2006/relationships/hyperlink" Target="https://en.wikipedia.org/wiki/Ancient_Chinese_coinage" TargetMode="External"/><Relationship Id="rId10" Type="http://schemas.openxmlformats.org/officeDocument/2006/relationships/hyperlink" Target="https://en.wikipedia.org/wiki/Tang_Dynasty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en.wikipedia.org/wiki/Economy_of_the_Song_Dynasty" TargetMode="External"/><Relationship Id="rId14" Type="http://schemas.openxmlformats.org/officeDocument/2006/relationships/hyperlink" Target="https://en.wikipedia.org/wiki/Wholesa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A3359EA016E742ABD36B1D3579963C" ma:contentTypeVersion="6" ma:contentTypeDescription="Create a new document." ma:contentTypeScope="" ma:versionID="8419980bbb34295121c7cc63b4994d96">
  <xsd:schema xmlns:xsd="http://www.w3.org/2001/XMLSchema" xmlns:xs="http://www.w3.org/2001/XMLSchema" xmlns:p="http://schemas.microsoft.com/office/2006/metadata/properties" xmlns:ns2="30b693f7-f0be-47ec-bbbd-98006e296b13" targetNamespace="http://schemas.microsoft.com/office/2006/metadata/properties" ma:root="true" ma:fieldsID="64a1fc959eb3352708482392540783fe" ns2:_="">
    <xsd:import namespace="30b693f7-f0be-47ec-bbbd-98006e296b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693f7-f0be-47ec-bbbd-98006e296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4AD914-F2D9-4D37-BCE0-539EE890D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b693f7-f0be-47ec-bbbd-98006e296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F14E7C-73BF-4747-B168-DEECFFCBE0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BF54BC-6DC4-48C2-A486-75FA1E5E4D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delberthhemley</dc:creator>
  <cp:lastModifiedBy>Mostofa Uddin</cp:lastModifiedBy>
  <cp:revision>7</cp:revision>
  <cp:lastPrinted>2017-12-14T13:24:00Z</cp:lastPrinted>
  <dcterms:created xsi:type="dcterms:W3CDTF">2015-09-17T15:05:00Z</dcterms:created>
  <dcterms:modified xsi:type="dcterms:W3CDTF">2017-12-14T13:24:00Z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0x01010065A3359EA016E742ABD36B1D3579963C</vt:lpwstr>
  </property>
</Properties>
</file>