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430" w:rsidRPr="00501430" w:rsidRDefault="00501430" w:rsidP="00501430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5 Fun Facts about Money</w:t>
      </w:r>
    </w:p>
    <w:p w:rsidR="00501430" w:rsidRPr="00501430" w:rsidRDefault="00501430" w:rsidP="00501430">
      <w:pPr>
        <w:jc w:val="center"/>
        <w:rPr>
          <w:b/>
          <w:sz w:val="36"/>
        </w:rPr>
      </w:pPr>
    </w:p>
    <w:p w:rsidR="00501430" w:rsidRPr="00501430" w:rsidRDefault="00501430" w:rsidP="00501430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There are notes called</w:t>
      </w:r>
      <w:r w:rsidRPr="006A320C">
        <w:rPr>
          <w:sz w:val="36"/>
        </w:rPr>
        <w:t xml:space="preserve"> Giants and Titans. A Giant is a £1 million note – imagine finding one of those on your way home from work! But if you have a Titan, £1m is just chump change – a Titan is a £100m note</w:t>
      </w:r>
      <w:bookmarkStart w:id="0" w:name="_GoBack"/>
      <w:bookmarkEnd w:id="0"/>
    </w:p>
    <w:p w:rsidR="00276052" w:rsidRPr="006A320C" w:rsidRDefault="008423D4" w:rsidP="008423D4">
      <w:pPr>
        <w:pStyle w:val="ListParagraph"/>
        <w:numPr>
          <w:ilvl w:val="0"/>
          <w:numId w:val="1"/>
        </w:numPr>
        <w:rPr>
          <w:sz w:val="36"/>
        </w:rPr>
      </w:pPr>
      <w:r w:rsidRPr="006A320C">
        <w:rPr>
          <w:sz w:val="36"/>
        </w:rPr>
        <w:t>The direction the monarch faces on coins changes with each appointment</w:t>
      </w:r>
    </w:p>
    <w:p w:rsidR="008423D4" w:rsidRPr="006A320C" w:rsidRDefault="008423D4" w:rsidP="008423D4">
      <w:pPr>
        <w:pStyle w:val="ListParagraph"/>
        <w:numPr>
          <w:ilvl w:val="0"/>
          <w:numId w:val="1"/>
        </w:numPr>
        <w:rPr>
          <w:sz w:val="36"/>
        </w:rPr>
      </w:pPr>
      <w:r w:rsidRPr="006A320C">
        <w:rPr>
          <w:sz w:val="36"/>
        </w:rPr>
        <w:t>Two 1p coins weigh the same as one 2p coin, and two 5p coins weigh the same as one 10p coin</w:t>
      </w:r>
    </w:p>
    <w:p w:rsidR="006A320C" w:rsidRDefault="00501430" w:rsidP="006A320C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More monopoly money is printed each year than real money</w:t>
      </w:r>
    </w:p>
    <w:p w:rsidR="00501430" w:rsidRPr="006A320C" w:rsidRDefault="00501430" w:rsidP="00501430">
      <w:pPr>
        <w:pStyle w:val="ListParagraph"/>
        <w:numPr>
          <w:ilvl w:val="0"/>
          <w:numId w:val="1"/>
        </w:numPr>
        <w:rPr>
          <w:sz w:val="36"/>
        </w:rPr>
      </w:pPr>
      <w:r w:rsidRPr="00501430">
        <w:rPr>
          <w:sz w:val="36"/>
        </w:rPr>
        <w:t>Money is made in factories called mints</w:t>
      </w:r>
    </w:p>
    <w:sectPr w:rsidR="00501430" w:rsidRPr="006A32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469DA"/>
    <w:multiLevelType w:val="hybridMultilevel"/>
    <w:tmpl w:val="52666D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D4"/>
    <w:rsid w:val="00276052"/>
    <w:rsid w:val="00501430"/>
    <w:rsid w:val="006A320C"/>
    <w:rsid w:val="0084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46CB83-9495-4670-8252-A4541B91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3359EA016E742ABD36B1D3579963C" ma:contentTypeVersion="6" ma:contentTypeDescription="Create a new document." ma:contentTypeScope="" ma:versionID="8419980bbb34295121c7cc63b4994d96">
  <xsd:schema xmlns:xsd="http://www.w3.org/2001/XMLSchema" xmlns:xs="http://www.w3.org/2001/XMLSchema" xmlns:p="http://schemas.microsoft.com/office/2006/metadata/properties" xmlns:ns2="30b693f7-f0be-47ec-bbbd-98006e296b13" targetNamespace="http://schemas.microsoft.com/office/2006/metadata/properties" ma:root="true" ma:fieldsID="64a1fc959eb3352708482392540783fe" ns2:_="">
    <xsd:import namespace="30b693f7-f0be-47ec-bbbd-98006e296b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693f7-f0be-47ec-bbbd-98006e296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A9AC13-F4EC-49E5-BEFA-9A0870C4161B}"/>
</file>

<file path=customXml/itemProps2.xml><?xml version="1.0" encoding="utf-8"?>
<ds:datastoreItem xmlns:ds="http://schemas.openxmlformats.org/officeDocument/2006/customXml" ds:itemID="{FF5B589E-A9E1-4DFD-ABE0-F9E37126AD0A}"/>
</file>

<file path=customXml/itemProps3.xml><?xml version="1.0" encoding="utf-8"?>
<ds:datastoreItem xmlns:ds="http://schemas.openxmlformats.org/officeDocument/2006/customXml" ds:itemID="{73032E8F-5111-4083-B2FE-80D2BC12FF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Quaker Social Action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Mostofa Uddin</dc:creator>
  <cp:keywords/>
  <dc:description/>
  <cp:lastModifiedBy>Mostofa Uddin</cp:lastModifiedBy>
  <cp:revision>1</cp:revision>
  <dcterms:created xsi:type="dcterms:W3CDTF">2017-11-23T15:12:00Z</dcterms:created>
  <dcterms:modified xsi:type="dcterms:W3CDTF">2017-11-23T16:07:00Z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0x01010065A3359EA016E742ABD36B1D3579963C</vt:lpwstr>
  </property>
</Properties>
</file>